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F171" w14:textId="77777777" w:rsidR="00FF6445" w:rsidRPr="00EE3D40" w:rsidRDefault="00FF6445" w:rsidP="00FF64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42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78794973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03B2F7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8F5A70B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160765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4743B2" wp14:editId="01FCCAED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17822730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E3E1" w14:textId="77777777" w:rsidR="00FF6445" w:rsidRPr="00473FE0" w:rsidRDefault="00FF6445" w:rsidP="00FF64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AAD0C9F" w14:textId="77777777" w:rsidR="00FF6445" w:rsidRDefault="00FF6445" w:rsidP="00FF64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0BCA2075" w14:textId="77777777" w:rsidR="00FF6445" w:rsidRDefault="00FF6445" w:rsidP="00FF64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44BE32C" w14:textId="77777777" w:rsidR="00FF6445" w:rsidRPr="00017052" w:rsidRDefault="00FF6445" w:rsidP="00FF64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743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57C2E3E1" w14:textId="77777777" w:rsidR="00FF6445" w:rsidRPr="00473FE0" w:rsidRDefault="00FF6445" w:rsidP="00FF64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6AAD0C9F" w14:textId="77777777" w:rsidR="00FF6445" w:rsidRDefault="00FF6445" w:rsidP="00FF64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0BCA2075" w14:textId="77777777" w:rsidR="00FF6445" w:rsidRDefault="00FF6445" w:rsidP="00FF64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44BE32C" w14:textId="77777777" w:rsidR="00FF6445" w:rsidRPr="00017052" w:rsidRDefault="00FF6445" w:rsidP="00FF64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268297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6C869D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7511E0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3B73DF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D92660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A20E2A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061A35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281888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41D281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357913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772C26B" w14:textId="77777777" w:rsidR="00FF6445" w:rsidRDefault="00FF6445" w:rsidP="00FF64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9947BB" w14:textId="55FDA8B7" w:rsidR="00FF6445" w:rsidRPr="006B37A8" w:rsidRDefault="00D12454" w:rsidP="00FF64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СХЕМА ОРГАНИЗАЦИИ</w:t>
      </w:r>
    </w:p>
    <w:p w14:paraId="3C76E463" w14:textId="09369C26" w:rsidR="00FF6445" w:rsidRPr="006B37A8" w:rsidRDefault="00FF6445" w:rsidP="00D124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объектово</w:t>
      </w:r>
      <w:r w:rsidR="00D12454">
        <w:rPr>
          <w:rFonts w:ascii="Times New Roman" w:hAnsi="Times New Roman" w:cs="Times New Roman"/>
          <w:b/>
          <w:bCs/>
          <w:sz w:val="36"/>
          <w:szCs w:val="36"/>
        </w:rPr>
        <w:t>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звен</w:t>
      </w:r>
      <w:r w:rsidR="00D12454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предупреждения и ликвидации чрезвычайных ситуаций (РСЧС)</w:t>
      </w:r>
    </w:p>
    <w:p w14:paraId="38248262" w14:textId="77777777" w:rsidR="00FF6445" w:rsidRPr="00473FE0" w:rsidRDefault="00FF6445" w:rsidP="00FF6445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F6445" w:rsidRPr="00473FE0" w:rsidSect="00FF644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04836B" w14:textId="08B7BE1B" w:rsidR="00B637B3" w:rsidRPr="00FF6445" w:rsidRDefault="009E41F8" w:rsidP="00FF64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FFBDF2" wp14:editId="4FDDBB25">
                <wp:simplePos x="0" y="0"/>
                <wp:positionH relativeFrom="column">
                  <wp:posOffset>2499995</wp:posOffset>
                </wp:positionH>
                <wp:positionV relativeFrom="paragraph">
                  <wp:posOffset>662783</wp:posOffset>
                </wp:positionV>
                <wp:extent cx="456960" cy="0"/>
                <wp:effectExtent l="0" t="76200" r="19685" b="95250"/>
                <wp:wrapNone/>
                <wp:docPr id="181179226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7F82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6.85pt;margin-top:52.2pt;width:3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B637B3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3B32C7" wp14:editId="4400EA46">
                <wp:simplePos x="0" y="0"/>
                <wp:positionH relativeFrom="margin">
                  <wp:align>right</wp:align>
                </wp:positionH>
                <wp:positionV relativeFrom="paragraph">
                  <wp:posOffset>1259840</wp:posOffset>
                </wp:positionV>
                <wp:extent cx="2956560" cy="914400"/>
                <wp:effectExtent l="0" t="0" r="15240" b="19050"/>
                <wp:wrapSquare wrapText="bothSides"/>
                <wp:docPr id="16802125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650F" w14:textId="1D6EDA14" w:rsidR="00B637B3" w:rsidRPr="00B637B3" w:rsidRDefault="00160157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Структурное подразделение (работник) уполномоченный на решение задач в области ГО и защиты от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32C7" id="_x0000_s1027" type="#_x0000_t202" style="position:absolute;margin-left:181.6pt;margin-top:99.2pt;width:232.8pt;height:1in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">
                <v:textbox>
                  <w:txbxContent>
                    <w:p w14:paraId="4A3F650F" w14:textId="1D6EDA14" w:rsidR="00B637B3" w:rsidRPr="00B637B3" w:rsidRDefault="00160157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Структурное подразделение (работник) уполномоченный на решение задач в области ГО и защиты от ЧС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7B3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146743" wp14:editId="1499F2FC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2956560" cy="551815"/>
                <wp:effectExtent l="0" t="0" r="15240" b="19685"/>
                <wp:wrapSquare wrapText="bothSides"/>
                <wp:docPr id="1058648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F362" w14:textId="5DDB824B" w:rsidR="00B637B3" w:rsidRPr="00B637B3" w:rsidRDefault="00B637B3" w:rsidP="001601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КЧС и ОПБ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6743" id="_x0000_s1028" type="#_x0000_t202" style="position:absolute;margin-left:181.6pt;margin-top:31.15pt;width:232.8pt;height:43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">
                <v:textbox>
                  <w:txbxContent>
                    <w:p w14:paraId="2CF4F362" w14:textId="5DDB824B" w:rsidR="00B637B3" w:rsidRPr="00B637B3" w:rsidRDefault="00B637B3" w:rsidP="001601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КЧС и ОПБ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4D723" w14:textId="4432E460" w:rsidR="00B637B3" w:rsidRPr="00B637B3" w:rsidRDefault="005B1189" w:rsidP="00B63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29B8957" wp14:editId="48918283">
                <wp:simplePos x="0" y="0"/>
                <wp:positionH relativeFrom="margin">
                  <wp:posOffset>2969260</wp:posOffset>
                </wp:positionH>
                <wp:positionV relativeFrom="paragraph">
                  <wp:posOffset>7075805</wp:posOffset>
                </wp:positionV>
                <wp:extent cx="2956560" cy="1228725"/>
                <wp:effectExtent l="0" t="0" r="15240" b="28575"/>
                <wp:wrapSquare wrapText="bothSides"/>
                <wp:docPr id="6516107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C08BF" w14:textId="6E0E2397" w:rsidR="00B637B3" w:rsidRDefault="00B637B3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E41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сбор и обмен информацией;</w:t>
                            </w:r>
                          </w:p>
                          <w:p w14:paraId="3EF67634" w14:textId="6AF3E254" w:rsidR="009E41F8" w:rsidRDefault="009E41F8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 специальные памятки и инструкции;</w:t>
                            </w:r>
                          </w:p>
                          <w:p w14:paraId="05A58922" w14:textId="455EFE87" w:rsidR="009E41F8" w:rsidRPr="00B637B3" w:rsidRDefault="009E41F8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 схемы, указатели, табло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8957" id="_x0000_s1029" type="#_x0000_t202" style="position:absolute;margin-left:233.8pt;margin-top:557.15pt;width:232.8pt;height:9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">
                <v:textbox>
                  <w:txbxContent>
                    <w:p w14:paraId="05CC08BF" w14:textId="6E0E2397" w:rsidR="00B637B3" w:rsidRDefault="00B637B3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9E41F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сбор и обмен информацией;</w:t>
                      </w:r>
                    </w:p>
                    <w:p w14:paraId="3EF67634" w14:textId="6AF3E254" w:rsidR="009E41F8" w:rsidRDefault="009E41F8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 специальные памятки и инструкции;</w:t>
                      </w:r>
                    </w:p>
                    <w:p w14:paraId="05A58922" w14:textId="455EFE87" w:rsidR="009E41F8" w:rsidRPr="00B637B3" w:rsidRDefault="009E41F8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 схемы, указатели, табло и др.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C5256A" wp14:editId="57ED603A">
                <wp:simplePos x="0" y="0"/>
                <wp:positionH relativeFrom="margin">
                  <wp:posOffset>0</wp:posOffset>
                </wp:positionH>
                <wp:positionV relativeFrom="paragraph">
                  <wp:posOffset>7451725</wp:posOffset>
                </wp:positionV>
                <wp:extent cx="2499995" cy="551815"/>
                <wp:effectExtent l="0" t="0" r="14605" b="19685"/>
                <wp:wrapSquare wrapText="bothSides"/>
                <wp:docPr id="390736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1143" w14:textId="7B72687F" w:rsidR="00B637B3" w:rsidRPr="00B637B3" w:rsidRDefault="009E41F8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Информационное 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256A" id="_x0000_s1030" type="#_x0000_t202" style="position:absolute;margin-left:0;margin-top:586.75pt;width:196.85pt;height:43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">
                <v:textbox>
                  <w:txbxContent>
                    <w:p w14:paraId="60FD1143" w14:textId="7B72687F" w:rsidR="00B637B3" w:rsidRPr="00B637B3" w:rsidRDefault="009E41F8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Информационное обеспечение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3DF1A7" wp14:editId="147C949E">
                <wp:simplePos x="0" y="0"/>
                <wp:positionH relativeFrom="column">
                  <wp:posOffset>2510790</wp:posOffset>
                </wp:positionH>
                <wp:positionV relativeFrom="paragraph">
                  <wp:posOffset>7713980</wp:posOffset>
                </wp:positionV>
                <wp:extent cx="456565" cy="0"/>
                <wp:effectExtent l="0" t="76200" r="19685" b="95250"/>
                <wp:wrapNone/>
                <wp:docPr id="131754145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561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7.7pt;margin-top:607.4pt;width:35.9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84FC43" wp14:editId="61343DC6">
                <wp:simplePos x="0" y="0"/>
                <wp:positionH relativeFrom="margin">
                  <wp:posOffset>0</wp:posOffset>
                </wp:positionH>
                <wp:positionV relativeFrom="paragraph">
                  <wp:posOffset>6031230</wp:posOffset>
                </wp:positionV>
                <wp:extent cx="2499995" cy="551815"/>
                <wp:effectExtent l="0" t="0" r="14605" b="19685"/>
                <wp:wrapSquare wrapText="bothSides"/>
                <wp:docPr id="13840309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D531" w14:textId="72006DAF" w:rsidR="00B637B3" w:rsidRPr="00B637B3" w:rsidRDefault="00B637B3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Система связи и оповещения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FC43" id="_x0000_s1031" type="#_x0000_t202" style="position:absolute;margin-left:0;margin-top:474.9pt;width:196.85pt;height:4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">
                <v:textbox>
                  <w:txbxContent>
                    <w:p w14:paraId="27A6D531" w14:textId="72006DAF" w:rsidR="00B637B3" w:rsidRPr="00B637B3" w:rsidRDefault="00B637B3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Система связи и оповещения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7C5E9" wp14:editId="2C32AE78">
                <wp:simplePos x="0" y="0"/>
                <wp:positionH relativeFrom="column">
                  <wp:posOffset>2511425</wp:posOffset>
                </wp:positionH>
                <wp:positionV relativeFrom="paragraph">
                  <wp:posOffset>6294120</wp:posOffset>
                </wp:positionV>
                <wp:extent cx="456565" cy="0"/>
                <wp:effectExtent l="0" t="76200" r="19685" b="95250"/>
                <wp:wrapNone/>
                <wp:docPr id="1514818004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87062" id="Прямая со стрелкой 1" o:spid="_x0000_s1026" type="#_x0000_t32" style="position:absolute;margin-left:197.75pt;margin-top:495.6pt;width:35.9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FA9A2B" wp14:editId="2F5C0DC2">
                <wp:simplePos x="0" y="0"/>
                <wp:positionH relativeFrom="margin">
                  <wp:posOffset>2968625</wp:posOffset>
                </wp:positionH>
                <wp:positionV relativeFrom="paragraph">
                  <wp:posOffset>6025515</wp:posOffset>
                </wp:positionV>
                <wp:extent cx="2956560" cy="713105"/>
                <wp:effectExtent l="0" t="0" r="15240" b="10795"/>
                <wp:wrapSquare wrapText="bothSides"/>
                <wp:docPr id="12857711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98AF1" w14:textId="52DCF687" w:rsidR="009E41F8" w:rsidRDefault="00B637B3" w:rsidP="002D08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D08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система связи организации;</w:t>
                            </w:r>
                          </w:p>
                          <w:p w14:paraId="1C6E00F2" w14:textId="2A5FBCD1" w:rsidR="002D081B" w:rsidRPr="00B637B3" w:rsidRDefault="002D081B" w:rsidP="002D08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 ЛСО (на ПОО) или система оповещения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9A2B" id="_x0000_s1032" type="#_x0000_t202" style="position:absolute;margin-left:233.75pt;margin-top:474.45pt;width:232.8pt;height:56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">
                <v:textbox>
                  <w:txbxContent>
                    <w:p w14:paraId="48298AF1" w14:textId="52DCF687" w:rsidR="009E41F8" w:rsidRDefault="00B637B3" w:rsidP="002D08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2D08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система связи организации;</w:t>
                      </w:r>
                    </w:p>
                    <w:p w14:paraId="1C6E00F2" w14:textId="2A5FBCD1" w:rsidR="002D081B" w:rsidRPr="00B637B3" w:rsidRDefault="002D081B" w:rsidP="002D08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 ЛСО (на ПОО) или система оповещения организации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37DFE7" wp14:editId="79888EFC">
                <wp:simplePos x="0" y="0"/>
                <wp:positionH relativeFrom="margin">
                  <wp:posOffset>2969260</wp:posOffset>
                </wp:positionH>
                <wp:positionV relativeFrom="paragraph">
                  <wp:posOffset>4708525</wp:posOffset>
                </wp:positionV>
                <wp:extent cx="2956560" cy="961390"/>
                <wp:effectExtent l="0" t="0" r="15240" b="10160"/>
                <wp:wrapSquare wrapText="bothSides"/>
                <wp:docPr id="1472699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DFBC" w14:textId="7E4D5DBE" w:rsidR="00B637B3" w:rsidRDefault="002D081B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26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постановление …;</w:t>
                            </w:r>
                          </w:p>
                          <w:p w14:paraId="4B83A867" w14:textId="6CAAB399" w:rsidR="002D081B" w:rsidRPr="00B637B3" w:rsidRDefault="002D081B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 приказ руководителя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DFE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3.8pt;margin-top:370.75pt;width:232.8pt;height:75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">
                <v:textbox>
                  <w:txbxContent>
                    <w:p w14:paraId="18B5DFBC" w14:textId="7E4D5DBE" w:rsidR="00B637B3" w:rsidRDefault="002D081B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126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постановление …;</w:t>
                      </w:r>
                    </w:p>
                    <w:p w14:paraId="4B83A867" w14:textId="6CAAB399" w:rsidR="002D081B" w:rsidRPr="00B637B3" w:rsidRDefault="002D081B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 приказ руководителя организации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DC5D7F" wp14:editId="06E24CA4">
                <wp:simplePos x="0" y="0"/>
                <wp:positionH relativeFrom="margin">
                  <wp:posOffset>0</wp:posOffset>
                </wp:positionH>
                <wp:positionV relativeFrom="paragraph">
                  <wp:posOffset>4929505</wp:posOffset>
                </wp:positionV>
                <wp:extent cx="2499995" cy="551815"/>
                <wp:effectExtent l="0" t="0" r="14605" b="19685"/>
                <wp:wrapSquare wrapText="bothSides"/>
                <wp:docPr id="14571748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5321" w14:textId="3B226B7E" w:rsidR="00B637B3" w:rsidRPr="00B637B3" w:rsidRDefault="00B637B3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Резервы финансовых и материальных ресурсов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5D7F" id="_x0000_s1034" type="#_x0000_t202" style="position:absolute;margin-left:0;margin-top:388.15pt;width:196.85pt;height:4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">
                <v:textbox>
                  <w:txbxContent>
                    <w:p w14:paraId="045B5321" w14:textId="3B226B7E" w:rsidR="00B637B3" w:rsidRPr="00B637B3" w:rsidRDefault="00B637B3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Резервы финансовых и материальных ресурсов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40723F" wp14:editId="32A2E30E">
                <wp:simplePos x="0" y="0"/>
                <wp:positionH relativeFrom="column">
                  <wp:posOffset>2511425</wp:posOffset>
                </wp:positionH>
                <wp:positionV relativeFrom="paragraph">
                  <wp:posOffset>5210554</wp:posOffset>
                </wp:positionV>
                <wp:extent cx="456565" cy="0"/>
                <wp:effectExtent l="0" t="76200" r="19685" b="95250"/>
                <wp:wrapNone/>
                <wp:docPr id="2092506515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48991" id="Прямая со стрелкой 1" o:spid="_x0000_s1026" type="#_x0000_t32" style="position:absolute;margin-left:197.75pt;margin-top:410.3pt;width:35.9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EA03DE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B79499" wp14:editId="2DED61C2">
                <wp:simplePos x="0" y="0"/>
                <wp:positionH relativeFrom="margin">
                  <wp:posOffset>0</wp:posOffset>
                </wp:positionH>
                <wp:positionV relativeFrom="paragraph">
                  <wp:posOffset>3491865</wp:posOffset>
                </wp:positionV>
                <wp:extent cx="2499995" cy="551815"/>
                <wp:effectExtent l="0" t="0" r="14605" b="19685"/>
                <wp:wrapSquare wrapText="bothSides"/>
                <wp:docPr id="12875156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D4DC6" w14:textId="338CE6A5" w:rsidR="00B637B3" w:rsidRPr="00B637B3" w:rsidRDefault="00B637B3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Силы и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9499" id="_x0000_s1035" type="#_x0000_t202" style="position:absolute;margin-left:0;margin-top:274.95pt;width:196.85pt;height:43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">
                <v:textbox>
                  <w:txbxContent>
                    <w:p w14:paraId="28DD4DC6" w14:textId="338CE6A5" w:rsidR="00B637B3" w:rsidRPr="00B637B3" w:rsidRDefault="00B637B3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Силы и средства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3D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4BB61" wp14:editId="06CC28DF">
                <wp:simplePos x="0" y="0"/>
                <wp:positionH relativeFrom="column">
                  <wp:posOffset>2499360</wp:posOffset>
                </wp:positionH>
                <wp:positionV relativeFrom="paragraph">
                  <wp:posOffset>3766247</wp:posOffset>
                </wp:positionV>
                <wp:extent cx="456960" cy="0"/>
                <wp:effectExtent l="0" t="76200" r="19685" b="95250"/>
                <wp:wrapNone/>
                <wp:docPr id="1340932147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BB28F" id="Прямая со стрелкой 1" o:spid="_x0000_s1026" type="#_x0000_t32" style="position:absolute;margin-left:196.8pt;margin-top:296.55pt;width:3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EA03DE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FF6DD1" wp14:editId="61489ADF">
                <wp:simplePos x="0" y="0"/>
                <wp:positionH relativeFrom="margin">
                  <wp:align>right</wp:align>
                </wp:positionH>
                <wp:positionV relativeFrom="paragraph">
                  <wp:posOffset>3175635</wp:posOffset>
                </wp:positionV>
                <wp:extent cx="2956560" cy="1172845"/>
                <wp:effectExtent l="0" t="0" r="15240" b="27305"/>
                <wp:wrapSquare wrapText="bothSides"/>
                <wp:docPr id="7776819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173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C6B3" w14:textId="5CE54B2F" w:rsidR="00B637B3" w:rsidRDefault="00B637B3" w:rsidP="00EA03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A03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силы постоянной готовности (АСФ, АСС);</w:t>
                            </w:r>
                          </w:p>
                          <w:p w14:paraId="1788218E" w14:textId="12AD6820" w:rsidR="00EA03DE" w:rsidRDefault="00EA03DE" w:rsidP="00EA03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 привлекаемые НАСФ;</w:t>
                            </w:r>
                          </w:p>
                          <w:p w14:paraId="5031CDC1" w14:textId="567189B9" w:rsidR="00EA03DE" w:rsidRPr="00B637B3" w:rsidRDefault="00EA03DE" w:rsidP="00EA03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 силы и средства наблюдения и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6DD1" id="_x0000_s1036" type="#_x0000_t202" style="position:absolute;margin-left:181.6pt;margin-top:250.05pt;width:232.8pt;height:92.3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">
                <v:textbox>
                  <w:txbxContent>
                    <w:p w14:paraId="2F82C6B3" w14:textId="5CE54B2F" w:rsidR="00B637B3" w:rsidRDefault="00B637B3" w:rsidP="00EA03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EA03D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силы постоянной готовности (АСФ, АСС);</w:t>
                      </w:r>
                    </w:p>
                    <w:p w14:paraId="1788218E" w14:textId="12AD6820" w:rsidR="00EA03DE" w:rsidRDefault="00EA03DE" w:rsidP="00EA03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 привлекаемые НАСФ;</w:t>
                      </w:r>
                    </w:p>
                    <w:p w14:paraId="5031CDC1" w14:textId="567189B9" w:rsidR="00EA03DE" w:rsidRPr="00B637B3" w:rsidRDefault="00EA03DE" w:rsidP="00EA03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 силы и средства наблюдения и контроля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1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F869DF" wp14:editId="2D89EC1B">
                <wp:simplePos x="0" y="0"/>
                <wp:positionH relativeFrom="column">
                  <wp:posOffset>2499360</wp:posOffset>
                </wp:positionH>
                <wp:positionV relativeFrom="paragraph">
                  <wp:posOffset>2575815</wp:posOffset>
                </wp:positionV>
                <wp:extent cx="456960" cy="0"/>
                <wp:effectExtent l="0" t="76200" r="19685" b="95250"/>
                <wp:wrapNone/>
                <wp:docPr id="129583860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BABD5" id="Прямая со стрелкой 1" o:spid="_x0000_s1026" type="#_x0000_t32" style="position:absolute;margin-left:196.8pt;margin-top:202.8pt;width:3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9E41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E1516" wp14:editId="1F339716">
                <wp:simplePos x="0" y="0"/>
                <wp:positionH relativeFrom="page">
                  <wp:posOffset>3583561</wp:posOffset>
                </wp:positionH>
                <wp:positionV relativeFrom="paragraph">
                  <wp:posOffset>1495425</wp:posOffset>
                </wp:positionV>
                <wp:extent cx="456960" cy="0"/>
                <wp:effectExtent l="0" t="76200" r="19685" b="95250"/>
                <wp:wrapNone/>
                <wp:docPr id="1351747656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FB0DB" id="Прямая со стрелкой 1" o:spid="_x0000_s1026" type="#_x0000_t32" style="position:absolute;margin-left:282.15pt;margin-top:117.75pt;width:36pt;height: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 w:rsidR="00B637B3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19F25F" wp14:editId="1613065B">
                <wp:simplePos x="0" y="0"/>
                <wp:positionH relativeFrom="margin">
                  <wp:posOffset>0</wp:posOffset>
                </wp:positionH>
                <wp:positionV relativeFrom="paragraph">
                  <wp:posOffset>2289810</wp:posOffset>
                </wp:positionV>
                <wp:extent cx="2499995" cy="551815"/>
                <wp:effectExtent l="0" t="0" r="14605" b="19685"/>
                <wp:wrapSquare wrapText="bothSides"/>
                <wp:docPr id="18827375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E9E9" w14:textId="5CAF479D" w:rsidR="00B637B3" w:rsidRPr="00B637B3" w:rsidRDefault="00EA03DE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Орган повседневного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F25F" id="_x0000_s1037" type="#_x0000_t202" style="position:absolute;margin-left:0;margin-top:180.3pt;width:196.8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">
                <v:textbox>
                  <w:txbxContent>
                    <w:p w14:paraId="5C51E9E9" w14:textId="5CAF479D" w:rsidR="00B637B3" w:rsidRPr="00B637B3" w:rsidRDefault="00EA03DE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Орган повседневного управления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7B3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632CE4" wp14:editId="2474DA21">
                <wp:simplePos x="0" y="0"/>
                <wp:positionH relativeFrom="margin">
                  <wp:posOffset>2968625</wp:posOffset>
                </wp:positionH>
                <wp:positionV relativeFrom="paragraph">
                  <wp:posOffset>2289810</wp:posOffset>
                </wp:positionV>
                <wp:extent cx="2956560" cy="551815"/>
                <wp:effectExtent l="0" t="0" r="15240" b="19685"/>
                <wp:wrapSquare wrapText="bothSides"/>
                <wp:docPr id="1777530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9DB1" w14:textId="726A9514" w:rsidR="00B637B3" w:rsidRPr="00B637B3" w:rsidRDefault="00B637B3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ДДС</w:t>
                            </w:r>
                            <w:r w:rsidR="00EA03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(ДС)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2CE4" id="_x0000_s1038" type="#_x0000_t202" style="position:absolute;margin-left:233.75pt;margin-top:180.3pt;width:232.8pt;height:4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">
                <v:textbox>
                  <w:txbxContent>
                    <w:p w14:paraId="5C149DB1" w14:textId="726A9514" w:rsidR="00B637B3" w:rsidRPr="00B637B3" w:rsidRDefault="00B637B3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ДДС</w:t>
                      </w:r>
                      <w:r w:rsidR="00EA03D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(ДС)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7B3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8C748B" wp14:editId="2541C362">
                <wp:simplePos x="0" y="0"/>
                <wp:positionH relativeFrom="margin">
                  <wp:align>left</wp:align>
                </wp:positionH>
                <wp:positionV relativeFrom="paragraph">
                  <wp:posOffset>1239660</wp:posOffset>
                </wp:positionV>
                <wp:extent cx="2499995" cy="551815"/>
                <wp:effectExtent l="0" t="0" r="14605" b="19685"/>
                <wp:wrapSquare wrapText="bothSides"/>
                <wp:docPr id="15259760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D2B08" w14:textId="5B16B781" w:rsidR="00B637B3" w:rsidRPr="00B637B3" w:rsidRDefault="00B637B3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Постоянно действующий орган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748B" id="_x0000_s1039" type="#_x0000_t202" style="position:absolute;margin-left:0;margin-top:97.6pt;width:196.85pt;height:43.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">
                <v:textbox>
                  <w:txbxContent>
                    <w:p w14:paraId="32FD2B08" w14:textId="5B16B781" w:rsidR="00B637B3" w:rsidRPr="00B637B3" w:rsidRDefault="00B637B3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Постоянно действующий орган управления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7B3" w:rsidRPr="00B637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30BF2" wp14:editId="7713ED82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2499995" cy="551815"/>
                <wp:effectExtent l="0" t="0" r="14605" b="196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7D1CC" w14:textId="6A020852" w:rsidR="00B637B3" w:rsidRPr="00B637B3" w:rsidRDefault="00B637B3" w:rsidP="00B637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37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Координационный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0BF2" id="_x0000_s1040" type="#_x0000_t202" style="position:absolute;margin-left:0;margin-top:14.6pt;width:196.85pt;height:43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">
                <v:textbox>
                  <w:txbxContent>
                    <w:p w14:paraId="4AC7D1CC" w14:textId="6A020852" w:rsidR="00B637B3" w:rsidRPr="00B637B3" w:rsidRDefault="00B637B3" w:rsidP="00B637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637B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Координационный орган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637B3" w:rsidRPr="00B6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A984" w14:textId="77777777" w:rsidR="0012618D" w:rsidRDefault="0012618D">
      <w:pPr>
        <w:spacing w:after="0" w:line="240" w:lineRule="auto"/>
      </w:pPr>
      <w:r>
        <w:separator/>
      </w:r>
    </w:p>
  </w:endnote>
  <w:endnote w:type="continuationSeparator" w:id="0">
    <w:p w14:paraId="78AEAF05" w14:textId="77777777" w:rsidR="0012618D" w:rsidRDefault="0012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769F" w14:textId="77777777" w:rsidR="0012618D" w:rsidRDefault="0012618D">
      <w:pPr>
        <w:spacing w:after="0" w:line="240" w:lineRule="auto"/>
      </w:pPr>
      <w:r>
        <w:separator/>
      </w:r>
    </w:p>
  </w:footnote>
  <w:footnote w:type="continuationSeparator" w:id="0">
    <w:p w14:paraId="7909C4FA" w14:textId="77777777" w:rsidR="0012618D" w:rsidRDefault="0012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665162338"/>
      <w:docPartObj>
        <w:docPartGallery w:val="Page Numbers (Top of Page)"/>
        <w:docPartUnique/>
      </w:docPartObj>
    </w:sdtPr>
    <w:sdtEndPr/>
    <w:sdtContent>
      <w:p w14:paraId="5A018F9B" w14:textId="77777777" w:rsidR="00FF6445" w:rsidRPr="006B37A8" w:rsidRDefault="00FF644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8EF1F48" w14:textId="77777777" w:rsidR="00FF6445" w:rsidRPr="006B37A8" w:rsidRDefault="00FF6445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B3"/>
    <w:rsid w:val="0012618D"/>
    <w:rsid w:val="00160157"/>
    <w:rsid w:val="002D081B"/>
    <w:rsid w:val="005B1189"/>
    <w:rsid w:val="008E7D7F"/>
    <w:rsid w:val="009035B6"/>
    <w:rsid w:val="009E41F8"/>
    <w:rsid w:val="00B637B3"/>
    <w:rsid w:val="00D12454"/>
    <w:rsid w:val="00E52CDA"/>
    <w:rsid w:val="00E801F0"/>
    <w:rsid w:val="00EA03DE"/>
    <w:rsid w:val="00EB0DA4"/>
    <w:rsid w:val="00F5493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9F16"/>
  <w15:chartTrackingRefBased/>
  <w15:docId w15:val="{85D64C50-1FD4-4BAE-BDFE-2DF76C5C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</Words>
  <Characters>141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2024-02-01T07:30:00Z</dcterms:created>
  <dcterms:modified xsi:type="dcterms:W3CDTF">2025-07-22T11:53:00Z</dcterms:modified>
</cp:coreProperties>
</file>